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5932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29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r>
              <w:t>Урысые Федерацие, Адыгэ Республик, Кощхъаблэ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ГЪЭПСЫКIЭ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>385430, х. Игнатьевский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 за </w:t>
      </w:r>
      <w:r w:rsidR="000A2328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 xml:space="preserve"> 20</w:t>
      </w:r>
      <w:r w:rsidR="006845A9">
        <w:rPr>
          <w:b/>
          <w:sz w:val="24"/>
          <w:szCs w:val="24"/>
        </w:rPr>
        <w:t>2</w:t>
      </w:r>
      <w:r w:rsidR="00970646">
        <w:rPr>
          <w:b/>
          <w:sz w:val="24"/>
          <w:szCs w:val="24"/>
        </w:rPr>
        <w:t>2</w:t>
      </w:r>
      <w:r w:rsidR="006845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970646" w:rsidP="005534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1 484 275,29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970646" w:rsidP="005534F9">
            <w:pPr>
              <w:jc w:val="both"/>
              <w:rPr>
                <w:b/>
                <w:sz w:val="24"/>
                <w:szCs w:val="24"/>
              </w:rPr>
            </w:pPr>
            <w:r w:rsidRPr="00970646">
              <w:rPr>
                <w:b/>
                <w:sz w:val="24"/>
                <w:szCs w:val="24"/>
              </w:rPr>
              <w:t>1 143 707,59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9706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340 567,70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D7" w:rsidRDefault="00F746D7" w:rsidP="006845A9">
      <w:pPr>
        <w:spacing w:after="0" w:line="240" w:lineRule="auto"/>
      </w:pPr>
      <w:r>
        <w:separator/>
      </w:r>
    </w:p>
  </w:endnote>
  <w:endnote w:type="continuationSeparator" w:id="1">
    <w:p w:rsidR="00F746D7" w:rsidRDefault="00F746D7" w:rsidP="006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D7" w:rsidRDefault="00F746D7" w:rsidP="006845A9">
      <w:pPr>
        <w:spacing w:after="0" w:line="240" w:lineRule="auto"/>
      </w:pPr>
      <w:r>
        <w:separator/>
      </w:r>
    </w:p>
  </w:footnote>
  <w:footnote w:type="continuationSeparator" w:id="1">
    <w:p w:rsidR="00F746D7" w:rsidRDefault="00F746D7" w:rsidP="0068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1D08EE"/>
    <w:rsid w:val="00275059"/>
    <w:rsid w:val="002A0E84"/>
    <w:rsid w:val="003B4875"/>
    <w:rsid w:val="005534F9"/>
    <w:rsid w:val="00593295"/>
    <w:rsid w:val="005C7E46"/>
    <w:rsid w:val="00634E61"/>
    <w:rsid w:val="006845A9"/>
    <w:rsid w:val="006D7B93"/>
    <w:rsid w:val="007177A3"/>
    <w:rsid w:val="00826E31"/>
    <w:rsid w:val="00833F97"/>
    <w:rsid w:val="008C161C"/>
    <w:rsid w:val="00970646"/>
    <w:rsid w:val="00A950A9"/>
    <w:rsid w:val="00CC40FB"/>
    <w:rsid w:val="00D637DB"/>
    <w:rsid w:val="00F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5A9"/>
  </w:style>
  <w:style w:type="paragraph" w:styleId="a7">
    <w:name w:val="footer"/>
    <w:basedOn w:val="a"/>
    <w:link w:val="a8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2019-05-23T06:20:00Z</cp:lastPrinted>
  <dcterms:created xsi:type="dcterms:W3CDTF">2015-06-10T13:43:00Z</dcterms:created>
  <dcterms:modified xsi:type="dcterms:W3CDTF">2023-03-14T08:52:00Z</dcterms:modified>
</cp:coreProperties>
</file>